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 xml:space="preserve"> 124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CB280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июнь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A30F8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B13F1" w:rsidRDefault="00D3361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B13F1" w:rsidRDefault="00D33619" w:rsidP="0081041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00чел.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B13F1" w:rsidRDefault="00043559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bookmarkStart w:id="0" w:name="_GoBack"/>
            <w:bookmarkEnd w:id="0"/>
            <w:r w:rsidR="00AB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pPr w:leftFromText="180" w:rightFromText="180" w:vertAnchor="text" w:horzAnchor="margin" w:tblpXSpec="center" w:tblpY="341"/>
        <w:tblW w:w="10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2448"/>
        <w:gridCol w:w="1604"/>
        <w:gridCol w:w="5710"/>
      </w:tblGrid>
      <w:tr w:rsidR="002148A0" w:rsidRPr="009B7C57" w:rsidTr="002148A0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2148A0" w:rsidRPr="009B7C57" w:rsidTr="002148A0"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6725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84672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</w:p>
          <w:p w:rsidR="00846725" w:rsidRP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2148A0" w:rsidRDefault="002148A0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P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P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P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846725" w:rsidRPr="00846725" w:rsidRDefault="00846725" w:rsidP="0084672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2148A0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1.</w:t>
            </w:r>
            <w:r w:rsidR="00D33619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Выпускной бал в 4 классах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33619" w:rsidRDefault="00D33619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AB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148A0" w:rsidRPr="00AB13F1" w:rsidRDefault="00D33619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AB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0B59" w:rsidRDefault="00D33619" w:rsidP="00D33619">
            <w:pPr>
              <w:pStyle w:val="2"/>
              <w:keepNext w:val="0"/>
              <w:keepLines w:val="0"/>
              <w:shd w:val="clear" w:color="auto" w:fill="FFFFFF"/>
              <w:spacing w:before="0"/>
              <w:ind w:right="-33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выпускным .4 – й класс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Сегодня 4 а и 4 б простился с начальной школой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праздник удался на славу, прозвучало много добрых слов. Ребятам дали свои напутствия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их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уже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слвсем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родные учителя.</w:t>
            </w:r>
          </w:p>
          <w:p w:rsidR="002148A0" w:rsidRPr="009B7C57" w:rsidRDefault="002148A0" w:rsidP="002148A0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2148A0" w:rsidRDefault="0044364B" w:rsidP="00214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2 .</w:t>
            </w:r>
            <w:r w:rsidR="00D33619">
              <w:rPr>
                <w:rFonts w:ascii="Times New Roman" w:hAnsi="Times New Roman" w:cs="Times New Roman"/>
                <w:sz w:val="28"/>
                <w:szCs w:val="28"/>
              </w:rPr>
              <w:t>Ура каникулы. Торжественное открытие летнего пришкольног</w:t>
            </w:r>
            <w:r w:rsidR="00846725">
              <w:rPr>
                <w:rFonts w:ascii="Times New Roman" w:hAnsi="Times New Roman" w:cs="Times New Roman"/>
                <w:sz w:val="28"/>
                <w:szCs w:val="28"/>
              </w:rPr>
              <w:t>о л</w:t>
            </w:r>
            <w:r w:rsidR="00D33619">
              <w:rPr>
                <w:rFonts w:ascii="Times New Roman" w:hAnsi="Times New Roman" w:cs="Times New Roman"/>
                <w:sz w:val="28"/>
                <w:szCs w:val="28"/>
              </w:rPr>
              <w:t xml:space="preserve">агеря         « </w:t>
            </w:r>
            <w:proofErr w:type="spellStart"/>
            <w:r w:rsidR="00D33619">
              <w:rPr>
                <w:rFonts w:ascii="Times New Roman" w:hAnsi="Times New Roman" w:cs="Times New Roman"/>
                <w:sz w:val="28"/>
                <w:szCs w:val="28"/>
              </w:rPr>
              <w:t>Ялкын</w:t>
            </w:r>
            <w:proofErr w:type="spellEnd"/>
            <w:r w:rsidR="00D336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148A0" w:rsidRPr="002148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48A0" w:rsidRPr="002148A0" w:rsidRDefault="002148A0" w:rsidP="002148A0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8A0" w:rsidRPr="002148A0" w:rsidRDefault="002148A0" w:rsidP="002148A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Default="00846725" w:rsidP="002148A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1-4 кл</w:t>
            </w:r>
          </w:p>
          <w:p w:rsidR="00846725" w:rsidRPr="009B7C57" w:rsidRDefault="00846725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90 чел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18451A" w:rsidP="00846725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Ура каникулы!!! Наконец то наступили долгожданные  летние </w:t>
            </w:r>
            <w:proofErr w:type="spellStart"/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каникулы</w:t>
            </w:r>
            <w:proofErr w:type="gramStart"/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егодня</w:t>
            </w:r>
            <w:proofErr w:type="spellEnd"/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прошло торжественное открытие летнего, пришкольного лагеря « </w:t>
            </w:r>
            <w:proofErr w:type="spellStart"/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Ялкын</w:t>
            </w:r>
            <w:proofErr w:type="spellEnd"/>
            <w:r w:rsidR="008467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1A4533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846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карнавальных костюмов.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AB13F1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1-4кл,30</w:t>
            </w:r>
            <w:r w:rsidR="00AB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2148A0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extendedtext-full"/>
                <w:bCs/>
                <w:color w:val="333333"/>
              </w:rPr>
              <w:t xml:space="preserve">Сегодня в пришкольном лагере « </w:t>
            </w:r>
            <w:proofErr w:type="spellStart"/>
            <w:r>
              <w:rPr>
                <w:rStyle w:val="extendedtext-full"/>
                <w:bCs/>
                <w:color w:val="333333"/>
              </w:rPr>
              <w:t>Ялкын</w:t>
            </w:r>
            <w:proofErr w:type="spellEnd"/>
            <w:r>
              <w:rPr>
                <w:rStyle w:val="extendedtext-full"/>
                <w:bCs/>
                <w:color w:val="333333"/>
              </w:rPr>
              <w:t>» прошел конкурс карнавальных костюмов. Было очень здорово и весело</w:t>
            </w:r>
            <w:proofErr w:type="gramStart"/>
            <w:r>
              <w:rPr>
                <w:rStyle w:val="extendedtext-full"/>
                <w:bCs/>
                <w:color w:val="333333"/>
              </w:rPr>
              <w:t>.</w:t>
            </w:r>
            <w:proofErr w:type="gramEnd"/>
            <w:r>
              <w:rPr>
                <w:rStyle w:val="extendedtext-full"/>
                <w:bCs/>
                <w:color w:val="333333"/>
              </w:rPr>
              <w:t xml:space="preserve"> Каждый ученик получил памятный приз.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34683F" w:rsidRDefault="0044364B" w:rsidP="002148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493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Последний звонок</w:t>
            </w:r>
          </w:p>
          <w:p w:rsidR="00846725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5.</w:t>
            </w:r>
            <w:r w:rsidR="0084672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Международный патриотический автомарш “ Дорогами сибирской славы: Красноярск – Брест- 2021 “.</w:t>
            </w: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Детский сабантуй.</w:t>
            </w: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6.Тематический поезд в рамках агитационно- пропагандской акции “ Мы –армия страны”</w:t>
            </w:r>
          </w:p>
          <w:p w:rsidR="00846725" w:rsidRDefault="00846725" w:rsidP="002148A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44364B" w:rsidRDefault="0044364B" w:rsidP="002148A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Default="0049355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9,11кл.</w:t>
            </w:r>
          </w:p>
          <w:p w:rsidR="00846725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725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725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846725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чел.</w:t>
            </w: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70чел</w:t>
            </w: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4364B" w:rsidRPr="00493555" w:rsidRDefault="0044364B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чел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Default="0049355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Прощание со школой и с учителями.</w:t>
            </w:r>
          </w:p>
          <w:p w:rsidR="00846725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725" w:rsidRDefault="0084672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846725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июня стартовал международный патриотический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.Экспедиция</w:t>
            </w:r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пройдет по местам боев сибирских воинских форм</w:t>
            </w:r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рований</w:t>
            </w:r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завершится 22 июня 2021 год в </w:t>
            </w:r>
            <w:proofErr w:type="spellStart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Белоруссии</w:t>
            </w:r>
            <w:proofErr w:type="gramStart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егодня</w:t>
            </w:r>
            <w:proofErr w:type="spellEnd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автомарш</w:t>
            </w:r>
            <w:proofErr w:type="spellEnd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остановился в Казани. Хайруллина Г.Г приняли активное участие в том мероприятии</w:t>
            </w:r>
            <w:proofErr w:type="gramStart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4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 прошло в парке победы.</w:t>
            </w:r>
          </w:p>
          <w:p w:rsidR="0044364B" w:rsidRDefault="0044364B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Сегодня в нашем пришкольном лагере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прошел веселый праздник Сабантуй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 море подарков , игр и улыбок! Праздник прошел на ура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зарядились хорошим настроением </w:t>
            </w:r>
          </w:p>
          <w:p w:rsidR="0044364B" w:rsidRDefault="0044364B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44364B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64B" w:rsidRDefault="00262EB9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армия страны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рмия народа! 24 июня на железнодорожную станцию города Казань прибыл тематический поезд 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пропагандисткой акции « Мы – армия страны! Мы армия народа!», проводимой Министерством обороны Российской Федерации  и Правительством Татарстана.</w:t>
            </w:r>
          </w:p>
          <w:p w:rsidR="0044364B" w:rsidRPr="00493555" w:rsidRDefault="0044364B" w:rsidP="0084672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№ 124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E83D8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июнь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A17D45" w:rsidTr="005A09E4">
        <w:tc>
          <w:tcPr>
            <w:tcW w:w="1838" w:type="dxa"/>
            <w:vMerge w:val="restart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D01AAC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проекте  «Литературный дворик»</w:t>
            </w:r>
          </w:p>
          <w:p w:rsidR="00A17D45" w:rsidRPr="00D01AAC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DC636B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D01AAC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Торжественные мероприятия, посвященные Дню русского языка и Пушкинскому дню в России</w:t>
            </w:r>
          </w:p>
          <w:p w:rsidR="00A17D45" w:rsidRPr="00D01AAC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D11B50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  <w:r w:rsidR="00487069"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37" w:type="dxa"/>
          </w:tcPr>
          <w:p w:rsidR="00A17D45" w:rsidRDefault="00A17D45" w:rsidP="00D01A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36B72" w:rsidRPr="00A17D45" w:rsidRDefault="00636B72" w:rsidP="00636B7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95354" w:rsidRPr="00297FB6" w:rsidRDefault="00D01AAC" w:rsidP="00297F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Сабантуй</w:t>
            </w:r>
          </w:p>
          <w:p w:rsidR="00E83D85" w:rsidRDefault="00E83D85" w:rsidP="00E83D85">
            <w:pPr>
              <w:rPr>
                <w:color w:val="000000"/>
              </w:rPr>
            </w:pPr>
          </w:p>
          <w:p w:rsidR="00A17D45" w:rsidRPr="00297FB6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9176CF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5-9кл.</w:t>
            </w:r>
          </w:p>
        </w:tc>
        <w:tc>
          <w:tcPr>
            <w:tcW w:w="2337" w:type="dxa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16B" w:rsidRPr="00A17D45" w:rsidTr="005A09E4">
        <w:tc>
          <w:tcPr>
            <w:tcW w:w="1838" w:type="dxa"/>
          </w:tcPr>
          <w:p w:rsidR="0041116B" w:rsidRPr="00A17D45" w:rsidRDefault="0041116B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41116B" w:rsidRDefault="0041116B" w:rsidP="00297F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пришкольном лагере</w:t>
            </w:r>
          </w:p>
        </w:tc>
        <w:tc>
          <w:tcPr>
            <w:tcW w:w="2336" w:type="dxa"/>
          </w:tcPr>
          <w:p w:rsidR="0041116B" w:rsidRDefault="0041116B" w:rsidP="00297F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1-5 кл</w:t>
            </w:r>
          </w:p>
        </w:tc>
        <w:tc>
          <w:tcPr>
            <w:tcW w:w="2337" w:type="dxa"/>
          </w:tcPr>
          <w:p w:rsidR="0041116B" w:rsidRPr="00A17D45" w:rsidRDefault="0041116B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3559"/>
    <w:rsid w:val="000C4EE9"/>
    <w:rsid w:val="0018451A"/>
    <w:rsid w:val="00196F3B"/>
    <w:rsid w:val="001A4533"/>
    <w:rsid w:val="002148A0"/>
    <w:rsid w:val="00262EB9"/>
    <w:rsid w:val="00297FB6"/>
    <w:rsid w:val="002B583F"/>
    <w:rsid w:val="00333BAC"/>
    <w:rsid w:val="00343E41"/>
    <w:rsid w:val="0034683F"/>
    <w:rsid w:val="003570B4"/>
    <w:rsid w:val="00395354"/>
    <w:rsid w:val="003A49CB"/>
    <w:rsid w:val="003A6DB6"/>
    <w:rsid w:val="003B4D92"/>
    <w:rsid w:val="0041116B"/>
    <w:rsid w:val="0044364B"/>
    <w:rsid w:val="00486F39"/>
    <w:rsid w:val="00487069"/>
    <w:rsid w:val="00493555"/>
    <w:rsid w:val="004D4600"/>
    <w:rsid w:val="0057212A"/>
    <w:rsid w:val="005A07B4"/>
    <w:rsid w:val="005C7F64"/>
    <w:rsid w:val="00636B72"/>
    <w:rsid w:val="00662AE5"/>
    <w:rsid w:val="00666472"/>
    <w:rsid w:val="006A1AA8"/>
    <w:rsid w:val="006D2BB9"/>
    <w:rsid w:val="006D50BF"/>
    <w:rsid w:val="007671AB"/>
    <w:rsid w:val="007C7F8A"/>
    <w:rsid w:val="0081041E"/>
    <w:rsid w:val="00846725"/>
    <w:rsid w:val="008C1A5A"/>
    <w:rsid w:val="009176CF"/>
    <w:rsid w:val="009B7C57"/>
    <w:rsid w:val="009F284C"/>
    <w:rsid w:val="00A17D45"/>
    <w:rsid w:val="00A30F89"/>
    <w:rsid w:val="00AB13F1"/>
    <w:rsid w:val="00B0617D"/>
    <w:rsid w:val="00BE0B59"/>
    <w:rsid w:val="00CB280F"/>
    <w:rsid w:val="00CC7AF1"/>
    <w:rsid w:val="00CD033B"/>
    <w:rsid w:val="00D01AAC"/>
    <w:rsid w:val="00D11B50"/>
    <w:rsid w:val="00D33619"/>
    <w:rsid w:val="00D82721"/>
    <w:rsid w:val="00DC636B"/>
    <w:rsid w:val="00E627F1"/>
    <w:rsid w:val="00E63763"/>
    <w:rsid w:val="00E71339"/>
    <w:rsid w:val="00E83D85"/>
    <w:rsid w:val="00ED27BD"/>
    <w:rsid w:val="00EE482B"/>
    <w:rsid w:val="00F8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next w:val="a"/>
    <w:link w:val="20"/>
    <w:uiPriority w:val="9"/>
    <w:unhideWhenUsed/>
    <w:qFormat/>
    <w:rsid w:val="00BE0B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full">
    <w:name w:val="extendedtext-full"/>
    <w:basedOn w:val="a0"/>
    <w:rsid w:val="007671AB"/>
  </w:style>
  <w:style w:type="character" w:customStyle="1" w:styleId="20">
    <w:name w:val="Заголовок 2 Знак"/>
    <w:basedOn w:val="a0"/>
    <w:link w:val="2"/>
    <w:uiPriority w:val="9"/>
    <w:rsid w:val="00BE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next w:val="a"/>
    <w:link w:val="20"/>
    <w:uiPriority w:val="9"/>
    <w:unhideWhenUsed/>
    <w:qFormat/>
    <w:rsid w:val="00BE0B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full">
    <w:name w:val="extendedtext-full"/>
    <w:basedOn w:val="a0"/>
    <w:rsid w:val="007671AB"/>
  </w:style>
  <w:style w:type="character" w:customStyle="1" w:styleId="20">
    <w:name w:val="Заголовок 2 Знак"/>
    <w:basedOn w:val="a0"/>
    <w:link w:val="2"/>
    <w:uiPriority w:val="9"/>
    <w:rsid w:val="00BE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 Ивановна</cp:lastModifiedBy>
  <cp:revision>6</cp:revision>
  <dcterms:created xsi:type="dcterms:W3CDTF">2021-06-24T22:28:00Z</dcterms:created>
  <dcterms:modified xsi:type="dcterms:W3CDTF">2021-06-24T23:03:00Z</dcterms:modified>
</cp:coreProperties>
</file>